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DCC77" w14:textId="77777777" w:rsidR="00F56F12" w:rsidRPr="00126549" w:rsidRDefault="00606018" w:rsidP="004560EA">
      <w:pPr>
        <w:tabs>
          <w:tab w:val="left" w:pos="709"/>
          <w:tab w:val="left" w:pos="9704"/>
        </w:tabs>
        <w:jc w:val="center"/>
        <w:rPr>
          <w:rFonts w:ascii="Arial" w:hAnsi="Arial" w:cs="Arial"/>
          <w:sz w:val="22"/>
          <w:szCs w:val="22"/>
          <w:rtl/>
          <w:lang w:val="en-GB" w:bidi="ar-MA"/>
        </w:rPr>
      </w:pPr>
      <w:r>
        <w:rPr>
          <w:rFonts w:ascii="Arial" w:hAnsi="Arial" w:cs="Arial"/>
          <w:b/>
          <w:noProof/>
          <w:sz w:val="22"/>
          <w:szCs w:val="22"/>
          <w:rtl/>
          <w:lang w:val="cs-CZ" w:eastAsia="cs-CZ"/>
        </w:rPr>
        <w:pict w14:anchorId="61614300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2050" type="#_x0000_t202" style="position:absolute;left:0;text-align:left;margin-left:123.15pt;margin-top:-43.6pt;width:556.65pt;height:8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" stroked="f" strokecolor="#eaeaea">
            <v:textbox style="mso-next-textbox:#Text Box 74">
              <w:txbxContent>
                <w:p w14:paraId="1CA664CF" w14:textId="77777777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18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  <w:vertAlign w:val="superscript"/>
                    </w:rPr>
                    <w:t>th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African Championships</w:t>
                  </w:r>
                </w:p>
                <w:p w14:paraId="36762600" w14:textId="6AB672B8" w:rsidR="007F3A96" w:rsidRPr="007F3A96" w:rsidRDefault="007F3A96" w:rsidP="007F3A96">
                  <w:pPr>
                    <w:pStyle w:val="Titre7"/>
                    <w:ind w:right="777"/>
                    <w:jc w:val="center"/>
                    <w:rPr>
                      <w:rFonts w:cs="Arial"/>
                      <w:b w:val="0"/>
                      <w:bCs/>
                      <w:i/>
                      <w:iCs/>
                      <w:sz w:val="28"/>
                      <w:szCs w:val="28"/>
                    </w:rPr>
                  </w:pP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MARRAKECH,</w:t>
                  </w:r>
                  <w:r w:rsidR="00606018">
                    <w:rPr>
                      <w:rFonts w:cs="Arial"/>
                      <w:bCs/>
                      <w:sz w:val="28"/>
                      <w:szCs w:val="28"/>
                    </w:rPr>
                    <w:t xml:space="preserve"> </w:t>
                  </w:r>
                  <w:r w:rsidRPr="007F3A96">
                    <w:rPr>
                      <w:rFonts w:cs="Arial"/>
                      <w:bCs/>
                      <w:sz w:val="28"/>
                      <w:szCs w:val="28"/>
                    </w:rPr>
                    <w:t>MAR</w:t>
                  </w:r>
                </w:p>
                <w:p w14:paraId="6D9CAECE" w14:textId="77777777" w:rsidR="007F3A96" w:rsidRPr="00606018" w:rsidRDefault="007F3A96" w:rsidP="007F3A96">
                  <w:pPr>
                    <w:ind w:right="777"/>
                    <w:jc w:val="center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606018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03-05-2024 /06-05-2024</w:t>
                  </w:r>
                </w:p>
                <w:p w14:paraId="2EEB08C0" w14:textId="77777777" w:rsidR="004560EA" w:rsidRPr="007F3A96" w:rsidRDefault="00CF2E0E" w:rsidP="007F3A96">
                  <w:pPr>
                    <w:pStyle w:val="Titre2"/>
                    <w:ind w:right="777"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606018">
                    <w:rPr>
                      <w:sz w:val="28"/>
                      <w:szCs w:val="28"/>
                      <w:lang w:val="en-US"/>
                    </w:rPr>
                    <w:t>Artistic Gymnastics (jun</w:t>
                  </w:r>
                  <w:r w:rsidR="007F3A96" w:rsidRPr="00606018">
                    <w:rPr>
                      <w:sz w:val="28"/>
                      <w:szCs w:val="28"/>
                      <w:lang w:val="en-US"/>
                    </w:rPr>
                    <w:t>ior)</w:t>
                  </w:r>
                </w:p>
                <w:p w14:paraId="09BB8798" w14:textId="77777777" w:rsidR="004560EA" w:rsidRPr="007F3A96" w:rsidRDefault="004560EA" w:rsidP="004560EA">
                  <w:pPr>
                    <w:jc w:val="center"/>
                    <w:rPr>
                      <w:sz w:val="28"/>
                      <w:szCs w:val="28"/>
                      <w:rtl/>
                      <w:lang w:val="en-US"/>
                    </w:rPr>
                  </w:pPr>
                </w:p>
                <w:p w14:paraId="7A4D7D86" w14:textId="77777777" w:rsidR="004560EA" w:rsidRPr="00924148" w:rsidRDefault="004560EA" w:rsidP="004560EA">
                  <w:pPr>
                    <w:jc w:val="center"/>
                    <w:rPr>
                      <w:szCs w:val="28"/>
                      <w:lang w:val="en-US"/>
                    </w:rPr>
                  </w:pPr>
                </w:p>
                <w:p w14:paraId="09D57D70" w14:textId="77777777" w:rsidR="003A7BB8" w:rsidRPr="00924148" w:rsidRDefault="003A7BB8" w:rsidP="003A7BB8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114300" distR="114300" simplePos="0" relativeHeight="251658752" behindDoc="0" locked="0" layoutInCell="1" allowOverlap="1" wp14:anchorId="6B542F1D" wp14:editId="17A05CC1">
            <wp:simplePos x="0" y="0"/>
            <wp:positionH relativeFrom="column">
              <wp:posOffset>9220835</wp:posOffset>
            </wp:positionH>
            <wp:positionV relativeFrom="paragraph">
              <wp:posOffset>174625</wp:posOffset>
            </wp:positionV>
            <wp:extent cx="747395" cy="707390"/>
            <wp:effectExtent l="1905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A96">
        <w:rPr>
          <w:rFonts w:ascii="Arial" w:hAnsi="Arial" w:cs="Arial"/>
          <w:b/>
          <w:noProof/>
          <w:sz w:val="22"/>
          <w:szCs w:val="22"/>
          <w:rtl/>
          <w:lang w:val="fr-FR" w:eastAsia="fr-FR"/>
        </w:rPr>
        <w:drawing>
          <wp:anchor distT="0" distB="0" distL="0" distR="0" simplePos="0" relativeHeight="251662848" behindDoc="0" locked="0" layoutInCell="1" allowOverlap="1" wp14:anchorId="7E131D45" wp14:editId="3E56D302">
            <wp:simplePos x="0" y="0"/>
            <wp:positionH relativeFrom="page">
              <wp:posOffset>313055</wp:posOffset>
            </wp:positionH>
            <wp:positionV relativeFrom="paragraph">
              <wp:posOffset>127000</wp:posOffset>
            </wp:positionV>
            <wp:extent cx="683260" cy="810895"/>
            <wp:effectExtent l="19050" t="0" r="2540" b="0"/>
            <wp:wrapTopAndBottom/>
            <wp:docPr id="2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ACD"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158EBF6C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691995A5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924148" w14:paraId="25670EC9" w14:textId="77777777" w:rsidTr="002621AB">
        <w:tc>
          <w:tcPr>
            <w:tcW w:w="15735" w:type="dxa"/>
          </w:tcPr>
          <w:p w14:paraId="20525BF7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129EE262" w14:textId="734EE8FE" w:rsidR="003A7BB8" w:rsidRPr="008F4894" w:rsidRDefault="004E4946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t>Morocc</w:t>
            </w:r>
            <w:r w:rsidR="00606018">
              <w:rPr>
                <w:rFonts w:ascii="Verdana" w:hAnsi="Verdana"/>
                <w:bCs/>
                <w:lang w:val="en-US"/>
              </w:rPr>
              <w:t>o</w:t>
            </w:r>
            <w:r w:rsidR="003A7BB8"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745F804C" w14:textId="77777777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4E4946">
              <w:rPr>
                <w:rFonts w:ascii="Verdana" w:hAnsi="Verdana" w:cs="Arial"/>
                <w:lang w:val="en-GB"/>
              </w:rPr>
              <w:t xml:space="preserve">Mr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Bitari</w:t>
            </w:r>
            <w:proofErr w:type="spellEnd"/>
            <w:r w:rsidR="004E4946">
              <w:rPr>
                <w:rFonts w:ascii="Verdana" w:hAnsi="Verdana" w:cs="Arial"/>
                <w:lang w:val="en-GB"/>
              </w:rPr>
              <w:t xml:space="preserve"> </w:t>
            </w:r>
            <w:proofErr w:type="spellStart"/>
            <w:r w:rsidR="004E4946">
              <w:rPr>
                <w:rFonts w:ascii="Verdana" w:hAnsi="Verdana" w:cs="Arial"/>
                <w:lang w:val="en-GB"/>
              </w:rPr>
              <w:t>Abdessadeq</w:t>
            </w:r>
            <w:proofErr w:type="spellEnd"/>
          </w:p>
          <w:p w14:paraId="5DB73C35" w14:textId="4DEE8A3F" w:rsidR="00606018" w:rsidRPr="004E4946" w:rsidRDefault="003A7BB8" w:rsidP="0060601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4E4946">
              <w:rPr>
                <w:rFonts w:ascii="Verdana" w:hAnsi="Verdana"/>
                <w:bCs/>
                <w:lang w:val="en-GB"/>
              </w:rPr>
              <w:t>E-mail:</w:t>
            </w:r>
            <w:r w:rsidR="00606018">
              <w:rPr>
                <w:rFonts w:ascii="Verdana" w:hAnsi="Verdana"/>
                <w:bCs/>
                <w:lang w:val="en-GB"/>
              </w:rPr>
              <w:t xml:space="preserve"> </w:t>
            </w:r>
            <w:hyperlink r:id="rId10" w:history="1">
              <w:r w:rsidR="00606018" w:rsidRPr="003F7A0A">
                <w:rPr>
                  <w:rStyle w:val="Lienhypertexte"/>
                  <w:rFonts w:ascii="Verdana" w:hAnsi="Verdana"/>
                  <w:bCs/>
                  <w:lang w:val="en-GB"/>
                </w:rPr>
                <w:t>frmgym2@gmail.com</w:t>
              </w:r>
            </w:hyperlink>
          </w:p>
          <w:p w14:paraId="6FE54EF3" w14:textId="77777777" w:rsidR="003A7BB8" w:rsidRPr="00FA2A79" w:rsidRDefault="004E4946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>
              <w:rPr>
                <w:rFonts w:ascii="Verdana" w:hAnsi="Verdana"/>
                <w:bCs/>
                <w:lang w:val="it-IT"/>
              </w:rPr>
              <w:t>Fax: +212 661057478</w:t>
            </w:r>
          </w:p>
          <w:p w14:paraId="4B12A594" w14:textId="77777777" w:rsidR="00F76988" w:rsidRPr="00924148" w:rsidRDefault="00F76988" w:rsidP="004E4946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7DAEFDB2" w14:textId="77777777" w:rsidR="00387AAC" w:rsidRDefault="00E07E74" w:rsidP="004E494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7F3A96">
        <w:rPr>
          <w:rFonts w:ascii="Arial" w:hAnsi="Arial" w:cs="Arial"/>
          <w:sz w:val="22"/>
          <w:szCs w:val="22"/>
          <w:lang w:val="en-GB"/>
        </w:rPr>
        <w:t xml:space="preserve">15 mars </w:t>
      </w:r>
    </w:p>
    <w:p w14:paraId="3D479D3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2A478756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F66EAB8" w14:textId="77777777" w:rsidR="00EF1FC8" w:rsidRPr="00126549" w:rsidRDefault="00924A05" w:rsidP="00924A05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NOMINATIVE </w:t>
            </w:r>
            <w:r w:rsidR="0065676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74346A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51FB6B3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4C363356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B0BD4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35B2FBB" w14:textId="77777777"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7C42DD0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6C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97640A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CEAA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4F8CD7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5C5371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9F0C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974DF3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319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0241C865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FFC4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9DF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91B75D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proofErr w:type="gramStart"/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522F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30B16CB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4951"/>
        <w:gridCol w:w="993"/>
        <w:gridCol w:w="2409"/>
        <w:gridCol w:w="1560"/>
        <w:gridCol w:w="1559"/>
        <w:gridCol w:w="2410"/>
      </w:tblGrid>
      <w:tr w:rsidR="00924A05" w:rsidRPr="002108DE" w14:paraId="4027DDA3" w14:textId="77777777" w:rsidTr="00924A05">
        <w:tc>
          <w:tcPr>
            <w:tcW w:w="1961" w:type="dxa"/>
            <w:shd w:val="solid" w:color="E7E6E6" w:fill="auto"/>
            <w:vAlign w:val="center"/>
          </w:tcPr>
          <w:p w14:paraId="21A4476E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4951" w:type="dxa"/>
            <w:shd w:val="solid" w:color="E7E6E6" w:fill="auto"/>
            <w:vAlign w:val="center"/>
          </w:tcPr>
          <w:p w14:paraId="3655121D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Name (As passport)</w:t>
            </w:r>
          </w:p>
        </w:tc>
        <w:tc>
          <w:tcPr>
            <w:tcW w:w="993" w:type="dxa"/>
            <w:shd w:val="solid" w:color="E7E6E6" w:fill="auto"/>
            <w:vAlign w:val="center"/>
          </w:tcPr>
          <w:p w14:paraId="78A4C37D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63EC9442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2409" w:type="dxa"/>
            <w:shd w:val="solid" w:color="E7E6E6" w:fill="auto"/>
            <w:vAlign w:val="center"/>
          </w:tcPr>
          <w:p w14:paraId="06009FF1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61048C9B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60" w:type="dxa"/>
            <w:shd w:val="solid" w:color="E7E6E6" w:fill="auto"/>
          </w:tcPr>
          <w:p w14:paraId="06930F06" w14:textId="77777777" w:rsidR="00924A05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Arrival </w:t>
            </w:r>
          </w:p>
          <w:p w14:paraId="52B3FE32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1559" w:type="dxa"/>
            <w:shd w:val="solid" w:color="E7E6E6" w:fill="auto"/>
          </w:tcPr>
          <w:p w14:paraId="5E2B93A9" w14:textId="77777777" w:rsidR="00924A05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</w:t>
            </w:r>
          </w:p>
          <w:p w14:paraId="48CCAFE2" w14:textId="77777777" w:rsidR="00924A05" w:rsidRPr="006054BA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2410" w:type="dxa"/>
            <w:shd w:val="solid" w:color="E7E6E6" w:fill="auto"/>
          </w:tcPr>
          <w:p w14:paraId="6F8443BF" w14:textId="77777777" w:rsidR="00924A05" w:rsidRPr="00190736" w:rsidRDefault="00924A05" w:rsidP="00DC66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190736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ID </w:t>
            </w:r>
          </w:p>
        </w:tc>
      </w:tr>
      <w:tr w:rsidR="00924A05" w:rsidRPr="002108DE" w14:paraId="6809704C" w14:textId="77777777" w:rsidTr="00924A05">
        <w:tc>
          <w:tcPr>
            <w:tcW w:w="1961" w:type="dxa"/>
            <w:shd w:val="clear" w:color="auto" w:fill="auto"/>
          </w:tcPr>
          <w:p w14:paraId="546E9BBE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4951" w:type="dxa"/>
            <w:shd w:val="clear" w:color="auto" w:fill="auto"/>
          </w:tcPr>
          <w:p w14:paraId="3259A69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45884C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42EBDB81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6D50C9B0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4F565F5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3F9591D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ind w:right="-1034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3652667D" w14:textId="77777777" w:rsidTr="00924A05">
        <w:tc>
          <w:tcPr>
            <w:tcW w:w="1961" w:type="dxa"/>
            <w:shd w:val="clear" w:color="auto" w:fill="auto"/>
          </w:tcPr>
          <w:p w14:paraId="4D260979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</w:t>
            </w:r>
          </w:p>
        </w:tc>
        <w:tc>
          <w:tcPr>
            <w:tcW w:w="4951" w:type="dxa"/>
            <w:shd w:val="clear" w:color="auto" w:fill="auto"/>
          </w:tcPr>
          <w:p w14:paraId="47463615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B95964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64B2E2AE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3DAF12B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006EBB39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33113607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225B281D" w14:textId="77777777" w:rsidTr="00924A05">
        <w:tc>
          <w:tcPr>
            <w:tcW w:w="1961" w:type="dxa"/>
            <w:shd w:val="clear" w:color="auto" w:fill="auto"/>
          </w:tcPr>
          <w:p w14:paraId="12329461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4951" w:type="dxa"/>
            <w:shd w:val="clear" w:color="auto" w:fill="auto"/>
          </w:tcPr>
          <w:p w14:paraId="397309A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D454EC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36EB708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01497F4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7BA5A20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1C451C4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4759AE52" w14:textId="77777777" w:rsidTr="00924A05">
        <w:tc>
          <w:tcPr>
            <w:tcW w:w="1961" w:type="dxa"/>
            <w:shd w:val="clear" w:color="auto" w:fill="auto"/>
          </w:tcPr>
          <w:p w14:paraId="1E1EA339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COACH</w:t>
            </w:r>
          </w:p>
        </w:tc>
        <w:tc>
          <w:tcPr>
            <w:tcW w:w="4951" w:type="dxa"/>
            <w:shd w:val="clear" w:color="auto" w:fill="auto"/>
          </w:tcPr>
          <w:p w14:paraId="18688E83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E2FF20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106510D3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1043222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7A811DA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465BB5C9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1BE6EACB" w14:textId="77777777" w:rsidTr="00924A05">
        <w:tc>
          <w:tcPr>
            <w:tcW w:w="1961" w:type="dxa"/>
            <w:shd w:val="clear" w:color="auto" w:fill="auto"/>
          </w:tcPr>
          <w:p w14:paraId="5681528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4951" w:type="dxa"/>
            <w:shd w:val="clear" w:color="auto" w:fill="auto"/>
          </w:tcPr>
          <w:p w14:paraId="3A47337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88D7DA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471B007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71EE5615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5F6956F1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67394A5E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5F746B9E" w14:textId="77777777" w:rsidTr="00924A05">
        <w:tc>
          <w:tcPr>
            <w:tcW w:w="1961" w:type="dxa"/>
            <w:shd w:val="clear" w:color="auto" w:fill="auto"/>
          </w:tcPr>
          <w:p w14:paraId="04CA1DC7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JUDGE</w:t>
            </w:r>
          </w:p>
        </w:tc>
        <w:tc>
          <w:tcPr>
            <w:tcW w:w="4951" w:type="dxa"/>
            <w:shd w:val="clear" w:color="auto" w:fill="auto"/>
          </w:tcPr>
          <w:p w14:paraId="58E51F5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8EFB0A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4E590063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4770AA4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48408D1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6F710FB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3423157F" w14:textId="77777777" w:rsidTr="00924A05">
        <w:tc>
          <w:tcPr>
            <w:tcW w:w="1961" w:type="dxa"/>
            <w:shd w:val="clear" w:color="auto" w:fill="auto"/>
          </w:tcPr>
          <w:p w14:paraId="105176B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4951" w:type="dxa"/>
            <w:shd w:val="clear" w:color="auto" w:fill="auto"/>
          </w:tcPr>
          <w:p w14:paraId="2044676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B3EDBB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357FCF67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034466A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7223E6E4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665DB62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126A7B62" w14:textId="77777777" w:rsidTr="00924A05">
        <w:tc>
          <w:tcPr>
            <w:tcW w:w="1961" w:type="dxa"/>
            <w:shd w:val="clear" w:color="auto" w:fill="auto"/>
          </w:tcPr>
          <w:p w14:paraId="40FC7C9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4951" w:type="dxa"/>
            <w:shd w:val="clear" w:color="auto" w:fill="auto"/>
          </w:tcPr>
          <w:p w14:paraId="31452D7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5EECC75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7526793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6006506F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6D48978D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14EAE546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42974A98" w14:textId="77777777" w:rsidTr="00924A05">
        <w:tc>
          <w:tcPr>
            <w:tcW w:w="1961" w:type="dxa"/>
            <w:shd w:val="clear" w:color="auto" w:fill="auto"/>
          </w:tcPr>
          <w:p w14:paraId="1A0C26F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GAM</w:t>
            </w:r>
          </w:p>
        </w:tc>
        <w:tc>
          <w:tcPr>
            <w:tcW w:w="4951" w:type="dxa"/>
            <w:shd w:val="clear" w:color="auto" w:fill="auto"/>
          </w:tcPr>
          <w:p w14:paraId="5F4056D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250EA1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35309E90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253FD4F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1CDA4C6B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7DB2774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24A05" w:rsidRPr="002108DE" w14:paraId="7D84B4EA" w14:textId="77777777" w:rsidTr="00924A05">
        <w:tc>
          <w:tcPr>
            <w:tcW w:w="1961" w:type="dxa"/>
            <w:shd w:val="clear" w:color="auto" w:fill="auto"/>
          </w:tcPr>
          <w:p w14:paraId="411574AC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B33844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GYMNAST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GAF</w:t>
            </w:r>
          </w:p>
        </w:tc>
        <w:tc>
          <w:tcPr>
            <w:tcW w:w="4951" w:type="dxa"/>
            <w:shd w:val="clear" w:color="auto" w:fill="auto"/>
          </w:tcPr>
          <w:p w14:paraId="6F29C0F3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FDC1BA5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shd w:val="clear" w:color="auto" w:fill="auto"/>
          </w:tcPr>
          <w:p w14:paraId="2A1D5C0A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</w:tcPr>
          <w:p w14:paraId="4360AFF8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</w:tcPr>
          <w:p w14:paraId="6F4B89BE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</w:tcPr>
          <w:p w14:paraId="3FF03742" w14:textId="77777777" w:rsidR="00924A05" w:rsidRPr="002108DE" w:rsidRDefault="00924A05" w:rsidP="00DC66D5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671D8252" w14:textId="77777777" w:rsidR="00924A05" w:rsidRPr="00126549" w:rsidRDefault="00924A05" w:rsidP="00924A05">
      <w:pPr>
        <w:rPr>
          <w:rFonts w:ascii="Arial" w:hAnsi="Arial" w:cs="Arial"/>
          <w:sz w:val="6"/>
          <w:szCs w:val="6"/>
          <w:lang w:val="en-GB"/>
        </w:rPr>
      </w:pPr>
    </w:p>
    <w:p w14:paraId="721D73CE" w14:textId="77777777" w:rsidR="00924A05" w:rsidRPr="00126549" w:rsidRDefault="00924A05" w:rsidP="00924A05">
      <w:pPr>
        <w:rPr>
          <w:rFonts w:ascii="Arial" w:hAnsi="Arial" w:cs="Arial"/>
          <w:sz w:val="6"/>
          <w:szCs w:val="6"/>
          <w:lang w:val="en-GB"/>
        </w:rPr>
      </w:pPr>
    </w:p>
    <w:p w14:paraId="6EF094E1" w14:textId="77777777" w:rsidR="00656769" w:rsidRPr="00126549" w:rsidRDefault="00656769" w:rsidP="00656769">
      <w:pPr>
        <w:rPr>
          <w:rFonts w:ascii="Arial" w:hAnsi="Arial" w:cs="Arial"/>
          <w:sz w:val="6"/>
          <w:szCs w:val="6"/>
          <w:lang w:val="en-GB"/>
        </w:rPr>
      </w:pPr>
    </w:p>
    <w:p w14:paraId="1E8C5D13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p w14:paraId="09DB5395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414AD909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23F04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D845A9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DF529A0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32B4378C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4F620" w14:textId="77777777" w:rsidR="00161F9A" w:rsidRPr="00126549" w:rsidRDefault="00161F9A" w:rsidP="007F3A9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0AE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695513F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95AD34C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FCB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606018" w14:paraId="7CD29527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6C3D6BE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120B8A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51A923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35B0F985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7F3A96">
      <w:headerReference w:type="default" r:id="rId11"/>
      <w:pgSz w:w="16838" w:h="11906" w:orient="landscape"/>
      <w:pgMar w:top="0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3A975" w14:textId="77777777" w:rsidR="00276336" w:rsidRDefault="00276336">
      <w:r>
        <w:separator/>
      </w:r>
    </w:p>
  </w:endnote>
  <w:endnote w:type="continuationSeparator" w:id="0">
    <w:p w14:paraId="00C97F74" w14:textId="77777777" w:rsidR="00276336" w:rsidRDefault="0027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1D24" w14:textId="77777777" w:rsidR="00276336" w:rsidRDefault="00276336">
      <w:r>
        <w:separator/>
      </w:r>
    </w:p>
  </w:footnote>
  <w:footnote w:type="continuationSeparator" w:id="0">
    <w:p w14:paraId="0E00E220" w14:textId="77777777" w:rsidR="00276336" w:rsidRDefault="0027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D501" w14:textId="390033E0" w:rsidR="00126549" w:rsidRDefault="00126549" w:rsidP="005E3D4A">
    <w:pPr>
      <w:spacing w:before="120"/>
      <w:ind w:right="-1" w:hanging="284"/>
      <w:jc w:val="center"/>
      <w:rPr>
        <w:sz w:val="2"/>
        <w:szCs w:val="2"/>
      </w:rPr>
    </w:pPr>
    <w:r>
      <w:tab/>
    </w:r>
  </w:p>
  <w:p w14:paraId="0DD950A6" w14:textId="77777777" w:rsidR="00126549" w:rsidRPr="00A13F9A" w:rsidRDefault="007F3A96" w:rsidP="007F3A96">
    <w:pPr>
      <w:pStyle w:val="En-tte"/>
      <w:tabs>
        <w:tab w:val="left" w:pos="977"/>
        <w:tab w:val="right" w:pos="15704"/>
      </w:tabs>
    </w:pPr>
    <w:r w:rsidRPr="007F3A96">
      <w:rPr>
        <w:noProof/>
      </w:rPr>
      <w:drawing>
        <wp:inline distT="0" distB="0" distL="0" distR="0" wp14:anchorId="4C8EA99A" wp14:editId="180D5FD3">
          <wp:extent cx="739471" cy="521335"/>
          <wp:effectExtent l="19050" t="0" r="3479" b="0"/>
          <wp:docPr id="11" name="Image 13" descr="C:\Users\FRMGYM\Desktop\unna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FRMGYM\Desktop\unna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30" cy="52511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</w:t>
    </w:r>
    <w:r>
      <w:tab/>
    </w:r>
    <w:r>
      <w:tab/>
    </w:r>
    <w:r>
      <w:tab/>
    </w:r>
    <w:r w:rsidRPr="007F3A96">
      <w:rPr>
        <w:noProof/>
      </w:rPr>
      <w:drawing>
        <wp:inline distT="0" distB="0" distL="0" distR="0" wp14:anchorId="5421E430" wp14:editId="333BEAAB">
          <wp:extent cx="728372" cy="652007"/>
          <wp:effectExtent l="19050" t="0" r="0" b="0"/>
          <wp:docPr id="8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6565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76479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83453364">
    <w:abstractNumId w:val="2"/>
  </w:num>
  <w:num w:numId="3" w16cid:durableId="837037669">
    <w:abstractNumId w:val="5"/>
  </w:num>
  <w:num w:numId="4" w16cid:durableId="891234787">
    <w:abstractNumId w:val="4"/>
  </w:num>
  <w:num w:numId="5" w16cid:durableId="321664917">
    <w:abstractNumId w:val="3"/>
  </w:num>
  <w:num w:numId="6" w16cid:durableId="548734485">
    <w:abstractNumId w:val="7"/>
  </w:num>
  <w:num w:numId="7" w16cid:durableId="2104762682">
    <w:abstractNumId w:val="6"/>
  </w:num>
  <w:num w:numId="8" w16cid:durableId="63991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3FDC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336"/>
    <w:rsid w:val="00276A02"/>
    <w:rsid w:val="00281E98"/>
    <w:rsid w:val="0028453C"/>
    <w:rsid w:val="002847F3"/>
    <w:rsid w:val="0029426A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6D9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60EA"/>
    <w:rsid w:val="0046588D"/>
    <w:rsid w:val="00473511"/>
    <w:rsid w:val="00476C97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4946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06018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56769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3648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65C9A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A96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4148"/>
    <w:rsid w:val="00924A05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07B0D"/>
    <w:rsid w:val="00A26218"/>
    <w:rsid w:val="00A44D32"/>
    <w:rsid w:val="00A45032"/>
    <w:rsid w:val="00A56734"/>
    <w:rsid w:val="00A770B7"/>
    <w:rsid w:val="00A82392"/>
    <w:rsid w:val="00A85A5D"/>
    <w:rsid w:val="00AA0B9C"/>
    <w:rsid w:val="00AC3FAC"/>
    <w:rsid w:val="00AC42CE"/>
    <w:rsid w:val="00AC6547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11C99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D3F59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76E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CF2E0E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B7F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0890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694F41C3"/>
  <w15:docId w15:val="{6D565109-4F36-4913-A700-DBC41F001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  <w:style w:type="character" w:customStyle="1" w:styleId="1">
    <w:name w:val="إشارة لم يتم حلها1"/>
    <w:basedOn w:val="Policepardfaut"/>
    <w:uiPriority w:val="99"/>
    <w:semiHidden/>
    <w:unhideWhenUsed/>
    <w:rsid w:val="008606F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60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mgym2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5661-F3FD-4B3C-9A87-C50C1A3F3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112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 Cola</cp:lastModifiedBy>
  <cp:revision>3</cp:revision>
  <cp:lastPrinted>2016-03-29T10:32:00Z</cp:lastPrinted>
  <dcterms:created xsi:type="dcterms:W3CDTF">2024-03-04T14:25:00Z</dcterms:created>
  <dcterms:modified xsi:type="dcterms:W3CDTF">2024-03-05T07:25:00Z</dcterms:modified>
</cp:coreProperties>
</file>